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3D" w:rsidRDefault="004A573D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Applicant___________________________________________________</w:t>
      </w:r>
    </w:p>
    <w:p w:rsidR="000722B0" w:rsidRDefault="000722B0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Cutthroat Subspecies</w:t>
      </w:r>
      <w:r w:rsidR="00704DA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Caught________________________________________________________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A5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Location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State_________________________________________________________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Stream or Lake_________________________________________________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 Length__________________________________________________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 Used___________________________________________________________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430E93" w:rsidRDefault="00430E93" w:rsidP="00430E93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30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Attach Photo Here</w:t>
      </w:r>
    </w:p>
    <w:p w:rsidR="00704DAA" w:rsidRDefault="00704DAA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 sh</w:t>
      </w:r>
      <w:r w:rsidR="00430E93">
        <w:rPr>
          <w:rFonts w:ascii="Times New Roman" w:hAnsi="Times New Roman" w:cs="Times New Roman"/>
          <w:b/>
          <w:sz w:val="24"/>
          <w:szCs w:val="24"/>
        </w:rPr>
        <w:t>ow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the entire fish)</w:t>
      </w:r>
    </w:p>
    <w:p w:rsidR="00704DAA" w:rsidRPr="00430E93" w:rsidRDefault="00430E93" w:rsidP="0043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 will not be returned)</w:t>
      </w:r>
    </w:p>
    <w:sectPr w:rsidR="00704DAA" w:rsidRPr="00430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5F" w:rsidRDefault="00E1635F" w:rsidP="00B44A4A">
      <w:pPr>
        <w:spacing w:after="0" w:line="240" w:lineRule="auto"/>
      </w:pPr>
      <w:r>
        <w:separator/>
      </w:r>
    </w:p>
  </w:endnote>
  <w:endnote w:type="continuationSeparator" w:id="0">
    <w:p w:rsidR="00E1635F" w:rsidRDefault="00E1635F" w:rsidP="00B4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5F" w:rsidRDefault="00E1635F" w:rsidP="00B44A4A">
      <w:pPr>
        <w:spacing w:after="0" w:line="240" w:lineRule="auto"/>
      </w:pPr>
      <w:r>
        <w:separator/>
      </w:r>
    </w:p>
  </w:footnote>
  <w:footnote w:type="continuationSeparator" w:id="0">
    <w:p w:rsidR="00E1635F" w:rsidRDefault="00E1635F" w:rsidP="00B4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0E" w:rsidRDefault="000722B0" w:rsidP="00072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2695575</wp:posOffset>
              </wp:positionH>
              <wp:positionV relativeFrom="paragraph">
                <wp:posOffset>19050</wp:posOffset>
              </wp:positionV>
              <wp:extent cx="3629025" cy="1428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2B0" w:rsidRDefault="000722B0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BVFF</w:t>
                          </w:r>
                        </w:p>
                        <w:p w:rsidR="000722B0" w:rsidRPr="000722B0" w:rsidRDefault="000722B0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sz w:val="48"/>
                              <w:szCs w:val="48"/>
                            </w:rPr>
                            <w:t>Cutt</w:t>
                          </w:r>
                          <w:proofErr w:type="spellEnd"/>
                          <w:r>
                            <w:rPr>
                              <w:sz w:val="48"/>
                              <w:szCs w:val="48"/>
                            </w:rPr>
                            <w:t>-Slam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25pt;margin-top:1.5pt;width:28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JP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">
              <v:textbox>
                <w:txbxContent>
                  <w:p w:rsidR="000722B0" w:rsidRDefault="000722B0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BVFF</w:t>
                    </w:r>
                  </w:p>
                  <w:p w:rsidR="000722B0" w:rsidRPr="000722B0" w:rsidRDefault="000722B0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sz w:val="48"/>
                        <w:szCs w:val="48"/>
                      </w:rPr>
                      <w:t>Cutt</w:t>
                    </w:r>
                    <w:proofErr w:type="spellEnd"/>
                    <w:r>
                      <w:rPr>
                        <w:sz w:val="48"/>
                        <w:szCs w:val="48"/>
                      </w:rPr>
                      <w:t>-Slam Log</w:t>
                    </w:r>
                  </w:p>
                </w:txbxContent>
              </v:textbox>
            </v:shape>
          </w:pict>
        </mc:Fallback>
      </mc:AlternateContent>
    </w:r>
    <w:r w:rsidR="00B44A4A">
      <w:rPr>
        <w:noProof/>
      </w:rPr>
      <w:drawing>
        <wp:inline distT="0" distB="0" distL="0" distR="0">
          <wp:extent cx="2341024" cy="15144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se Valley Fly Fishers-Light Background Logo FINAL S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024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A"/>
    <w:rsid w:val="000722B0"/>
    <w:rsid w:val="00101619"/>
    <w:rsid w:val="001A52E2"/>
    <w:rsid w:val="00430E93"/>
    <w:rsid w:val="004A573D"/>
    <w:rsid w:val="00704DAA"/>
    <w:rsid w:val="00835A7E"/>
    <w:rsid w:val="00B44A4A"/>
    <w:rsid w:val="00CB2C0E"/>
    <w:rsid w:val="00E1635F"/>
    <w:rsid w:val="00F00B07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9FF-11C2-4DDA-A5AE-D0070AA3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Larry Donohoo</cp:lastModifiedBy>
  <cp:revision>4</cp:revision>
  <cp:lastPrinted>2018-03-31T22:00:00Z</cp:lastPrinted>
  <dcterms:created xsi:type="dcterms:W3CDTF">2018-03-31T21:58:00Z</dcterms:created>
  <dcterms:modified xsi:type="dcterms:W3CDTF">2018-03-31T22:14:00Z</dcterms:modified>
</cp:coreProperties>
</file>